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BA96" w14:textId="77777777" w:rsidR="00D15725" w:rsidRPr="00713512" w:rsidRDefault="00D15725" w:rsidP="001D33E2">
      <w:pPr>
        <w:pStyle w:val="KeinLeerraum"/>
        <w:rPr>
          <w:rFonts w:ascii="Arial" w:hAnsi="Arial" w:cs="Arial"/>
          <w:sz w:val="16"/>
          <w:szCs w:val="16"/>
        </w:rPr>
      </w:pPr>
    </w:p>
    <w:p w14:paraId="6E440413" w14:textId="00294827" w:rsidR="00D15725" w:rsidRPr="00CB39DA" w:rsidRDefault="00E56A65" w:rsidP="001D33E2">
      <w:pPr>
        <w:pStyle w:val="KeinLeerraum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Detailprogramm </w:t>
      </w:r>
      <w:r w:rsidR="00691D35">
        <w:rPr>
          <w:rFonts w:ascii="Arial" w:hAnsi="Arial" w:cs="Arial"/>
          <w:b/>
          <w:color w:val="0070C0"/>
          <w:sz w:val="40"/>
          <w:szCs w:val="40"/>
        </w:rPr>
        <w:t>06</w:t>
      </w:r>
      <w:r>
        <w:rPr>
          <w:rFonts w:ascii="Arial" w:hAnsi="Arial" w:cs="Arial"/>
          <w:b/>
          <w:color w:val="0070C0"/>
          <w:sz w:val="40"/>
          <w:szCs w:val="40"/>
        </w:rPr>
        <w:t>.0</w:t>
      </w:r>
      <w:r w:rsidR="00691D35">
        <w:rPr>
          <w:rFonts w:ascii="Arial" w:hAnsi="Arial" w:cs="Arial"/>
          <w:b/>
          <w:color w:val="0070C0"/>
          <w:sz w:val="40"/>
          <w:szCs w:val="40"/>
        </w:rPr>
        <w:t>4</w:t>
      </w:r>
      <w:r>
        <w:rPr>
          <w:rFonts w:ascii="Arial" w:hAnsi="Arial" w:cs="Arial"/>
          <w:b/>
          <w:color w:val="0070C0"/>
          <w:sz w:val="40"/>
          <w:szCs w:val="40"/>
        </w:rPr>
        <w:t>.</w:t>
      </w:r>
      <w:r w:rsidR="00AA5AB5">
        <w:rPr>
          <w:rFonts w:ascii="Arial" w:hAnsi="Arial" w:cs="Arial"/>
          <w:b/>
          <w:color w:val="0070C0"/>
          <w:sz w:val="40"/>
          <w:szCs w:val="40"/>
        </w:rPr>
        <w:t>202</w:t>
      </w:r>
      <w:r w:rsidR="00BD2725">
        <w:rPr>
          <w:rFonts w:ascii="Arial" w:hAnsi="Arial" w:cs="Arial"/>
          <w:b/>
          <w:color w:val="0070C0"/>
          <w:sz w:val="40"/>
          <w:szCs w:val="40"/>
        </w:rPr>
        <w:t>4</w:t>
      </w:r>
      <w:r>
        <w:rPr>
          <w:rFonts w:ascii="Arial" w:hAnsi="Arial" w:cs="Arial"/>
          <w:b/>
          <w:color w:val="0070C0"/>
          <w:sz w:val="40"/>
          <w:szCs w:val="40"/>
        </w:rPr>
        <w:t xml:space="preserve">, </w:t>
      </w:r>
      <w:r>
        <w:rPr>
          <w:rFonts w:ascii="Arial" w:hAnsi="Arial" w:cs="Arial"/>
          <w:b/>
          <w:color w:val="0070C0"/>
          <w:sz w:val="36"/>
          <w:szCs w:val="36"/>
        </w:rPr>
        <w:t>Ski</w:t>
      </w:r>
      <w:r w:rsidR="00691D35">
        <w:rPr>
          <w:rFonts w:ascii="Arial" w:hAnsi="Arial" w:cs="Arial"/>
          <w:b/>
          <w:color w:val="0070C0"/>
          <w:sz w:val="36"/>
          <w:szCs w:val="36"/>
        </w:rPr>
        <w:t>- und Snowboard</w:t>
      </w:r>
      <w:r>
        <w:rPr>
          <w:rFonts w:ascii="Arial" w:hAnsi="Arial" w:cs="Arial"/>
          <w:b/>
          <w:color w:val="0070C0"/>
          <w:sz w:val="36"/>
          <w:szCs w:val="36"/>
        </w:rPr>
        <w:t>tour</w:t>
      </w:r>
      <w:r w:rsidR="00691D35">
        <w:rPr>
          <w:rFonts w:ascii="Arial" w:hAnsi="Arial" w:cs="Arial"/>
          <w:b/>
          <w:color w:val="0070C0"/>
          <w:sz w:val="36"/>
          <w:szCs w:val="36"/>
        </w:rPr>
        <w:t xml:space="preserve"> Schwalmeren 2777 m</w:t>
      </w:r>
    </w:p>
    <w:p w14:paraId="425D4935" w14:textId="77777777" w:rsidR="00953911" w:rsidRPr="00713512" w:rsidRDefault="00953911" w:rsidP="001D33E2">
      <w:pPr>
        <w:pStyle w:val="KeinLeerraum"/>
        <w:rPr>
          <w:rFonts w:ascii="Arial" w:hAnsi="Arial" w:cs="Arial"/>
          <w:color w:val="0070C0"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8E4986" w14:paraId="3F1224A6" w14:textId="77777777" w:rsidTr="000B365F">
        <w:tc>
          <w:tcPr>
            <w:tcW w:w="2235" w:type="dxa"/>
          </w:tcPr>
          <w:p w14:paraId="0FCE5D49" w14:textId="77777777" w:rsidR="008E4986" w:rsidRPr="0071389C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1389C">
              <w:rPr>
                <w:rFonts w:ascii="Arial" w:hAnsi="Arial" w:cs="Arial"/>
                <w:sz w:val="24"/>
                <w:szCs w:val="24"/>
              </w:rPr>
              <w:t>Infos zur Tour:</w:t>
            </w:r>
          </w:p>
        </w:tc>
        <w:tc>
          <w:tcPr>
            <w:tcW w:w="8079" w:type="dxa"/>
          </w:tcPr>
          <w:p w14:paraId="4198B9A5" w14:textId="2F1D3526" w:rsidR="00E56A65" w:rsidRDefault="00691D35" w:rsidP="00E56A65">
            <w:pPr>
              <w:pStyle w:val="Standard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Mit den Autos und einer kleinen Luftseilbahn fahren wir nach Sulwald. Hier beginnt der Aufstieg über Suls, entlang der Lobhörner zur Schwalmeren. </w:t>
            </w:r>
            <w:r w:rsidR="00454C70">
              <w:rPr>
                <w:rFonts w:ascii="Arial" w:hAnsi="Arial" w:cs="Arial"/>
              </w:rPr>
              <w:t>Anfangs dieser Woche mussten</w:t>
            </w:r>
            <w:r>
              <w:rPr>
                <w:rFonts w:ascii="Arial" w:hAnsi="Arial" w:cs="Arial"/>
              </w:rPr>
              <w:t xml:space="preserve"> die Skis </w:t>
            </w:r>
            <w:r w:rsidR="00454C70">
              <w:rPr>
                <w:rFonts w:ascii="Arial" w:hAnsi="Arial" w:cs="Arial"/>
              </w:rPr>
              <w:t xml:space="preserve">oder Snowboards </w:t>
            </w:r>
            <w:r>
              <w:rPr>
                <w:rFonts w:ascii="Arial" w:hAnsi="Arial" w:cs="Arial"/>
              </w:rPr>
              <w:t xml:space="preserve">ab Sulwald ca. 30 Minuten getragen werden. </w:t>
            </w:r>
            <w:r w:rsidR="00E56A65">
              <w:rPr>
                <w:rFonts w:ascii="Arial" w:hAnsi="Arial" w:cs="Arial"/>
              </w:rPr>
              <w:t xml:space="preserve">Der Aufstieg dauert </w:t>
            </w:r>
            <w:r w:rsidR="00454C70">
              <w:rPr>
                <w:rFonts w:ascii="Arial" w:hAnsi="Arial" w:cs="Arial"/>
              </w:rPr>
              <w:t>unge-fähr</w:t>
            </w:r>
            <w:r w:rsidR="00E56A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 1/2</w:t>
            </w:r>
            <w:r w:rsidR="00E56A65">
              <w:rPr>
                <w:rFonts w:ascii="Arial" w:hAnsi="Arial" w:cs="Arial"/>
              </w:rPr>
              <w:t xml:space="preserve"> Stunden.</w:t>
            </w:r>
          </w:p>
          <w:p w14:paraId="67944B1A" w14:textId="5A55CC2C" w:rsidR="00903465" w:rsidRPr="00903465" w:rsidRDefault="00903465" w:rsidP="00AA5AB5">
            <w:pPr>
              <w:pStyle w:val="Standard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8E4986" w14:paraId="3AFBA2D8" w14:textId="77777777" w:rsidTr="000B365F">
        <w:tc>
          <w:tcPr>
            <w:tcW w:w="2235" w:type="dxa"/>
          </w:tcPr>
          <w:p w14:paraId="3614C5FA" w14:textId="0D8BFE11" w:rsidR="008E4986" w:rsidRDefault="00585CA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Treffpunkt:</w:t>
            </w:r>
          </w:p>
        </w:tc>
        <w:tc>
          <w:tcPr>
            <w:tcW w:w="8079" w:type="dxa"/>
          </w:tcPr>
          <w:p w14:paraId="40D87237" w14:textId="21F426DE" w:rsidR="00E56A65" w:rsidRPr="008D7B09" w:rsidRDefault="00E56A65" w:rsidP="00E56A65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  <w:r w:rsidRPr="00A162F2">
              <w:rPr>
                <w:rFonts w:ascii="Arial" w:hAnsi="Arial" w:cs="Arial"/>
                <w:b/>
                <w:sz w:val="24"/>
                <w:szCs w:val="24"/>
              </w:rPr>
              <w:t xml:space="preserve">Samstag, </w:t>
            </w:r>
            <w:r w:rsidR="00691D35">
              <w:rPr>
                <w:rFonts w:ascii="Arial" w:hAnsi="Arial" w:cs="Arial"/>
                <w:b/>
                <w:sz w:val="24"/>
                <w:szCs w:val="24"/>
              </w:rPr>
              <w:t>6. April</w:t>
            </w:r>
            <w:r w:rsidRPr="008D7B09">
              <w:rPr>
                <w:rFonts w:ascii="Arial" w:hAnsi="Arial" w:cs="Arial"/>
                <w:b/>
                <w:sz w:val="24"/>
                <w:szCs w:val="24"/>
              </w:rPr>
              <w:t xml:space="preserve"> 202</w:t>
            </w:r>
            <w:r w:rsidR="00C6177E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8D7B0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91D35">
              <w:rPr>
                <w:rFonts w:ascii="Arial" w:hAnsi="Arial" w:cs="Arial"/>
                <w:b/>
                <w:sz w:val="24"/>
                <w:szCs w:val="24"/>
              </w:rPr>
              <w:t xml:space="preserve">6.00 </w:t>
            </w:r>
            <w:r w:rsidRPr="008D7B09">
              <w:rPr>
                <w:rFonts w:ascii="Arial" w:hAnsi="Arial" w:cs="Arial"/>
                <w:b/>
                <w:sz w:val="24"/>
                <w:szCs w:val="24"/>
              </w:rPr>
              <w:t>Uhr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Bahnhof Thun, Parkplätze gegenüber der Schiffländte.</w:t>
            </w:r>
          </w:p>
          <w:p w14:paraId="55FBE135" w14:textId="60DB9C52" w:rsidR="00215F16" w:rsidRPr="002173CD" w:rsidRDefault="00215F16" w:rsidP="001D33E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16374" w14:paraId="649D7C74" w14:textId="77777777" w:rsidTr="000B365F">
        <w:tc>
          <w:tcPr>
            <w:tcW w:w="2235" w:type="dxa"/>
          </w:tcPr>
          <w:p w14:paraId="62A30438" w14:textId="77777777" w:rsidR="00216374" w:rsidRDefault="00216374" w:rsidP="00216374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Ausrüstung:</w:t>
            </w:r>
          </w:p>
        </w:tc>
        <w:tc>
          <w:tcPr>
            <w:tcW w:w="8079" w:type="dxa"/>
          </w:tcPr>
          <w:p w14:paraId="2D84ED3A" w14:textId="62BA427F" w:rsidR="00E56A65" w:rsidRDefault="00E56A65" w:rsidP="00E56A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Tourenausrüstung inkl. LVS (Lawinenverschüttetensuchgerät), Harsch-eisen, Schneeschaufel, Sonde, Sonnen- und/oder Skibrille, Helm, warme Kleider und Ersatzunterwäsche, Zwischenverpflegung inkl.</w:t>
            </w:r>
            <w:r w:rsidR="00691D3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Getränke.</w:t>
            </w:r>
          </w:p>
          <w:p w14:paraId="22E5CAB0" w14:textId="5EAF5DC9" w:rsidR="00A623CC" w:rsidRDefault="00A623CC" w:rsidP="009034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:rsidRPr="00947FD6" w14:paraId="455EC9BB" w14:textId="77777777" w:rsidTr="000B365F">
        <w:tc>
          <w:tcPr>
            <w:tcW w:w="2235" w:type="dxa"/>
          </w:tcPr>
          <w:p w14:paraId="08BC6907" w14:textId="77777777" w:rsidR="008E4986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Kosten:</w:t>
            </w:r>
          </w:p>
        </w:tc>
        <w:tc>
          <w:tcPr>
            <w:tcW w:w="8079" w:type="dxa"/>
          </w:tcPr>
          <w:p w14:paraId="26D2DB49" w14:textId="77777777" w:rsidR="00E56A65" w:rsidRDefault="00E56A65" w:rsidP="00E56A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Fahrkosten und Sesselbahn.</w:t>
            </w:r>
          </w:p>
          <w:p w14:paraId="3F15E0D3" w14:textId="098A8463" w:rsidR="00215F16" w:rsidRPr="00947FD6" w:rsidRDefault="00215F1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14:paraId="184A2E1E" w14:textId="77777777" w:rsidTr="000B365F">
        <w:tc>
          <w:tcPr>
            <w:tcW w:w="2235" w:type="dxa"/>
          </w:tcPr>
          <w:p w14:paraId="606DE4EC" w14:textId="797F4E56" w:rsidR="008E4986" w:rsidRDefault="00D14423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Anmeldung:</w:t>
            </w:r>
          </w:p>
        </w:tc>
        <w:tc>
          <w:tcPr>
            <w:tcW w:w="8079" w:type="dxa"/>
          </w:tcPr>
          <w:p w14:paraId="4F329D12" w14:textId="77777777" w:rsidR="00D14423" w:rsidRDefault="00D14423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Anmeldungen nur mit diesem Formular und auf folgende </w:t>
            </w:r>
          </w:p>
          <w:p w14:paraId="23ED3D0B" w14:textId="3734918B" w:rsidR="00D14423" w:rsidRDefault="00D14423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>E-Mailadresse:</w:t>
            </w:r>
            <w:r w:rsidR="00E56A65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7" w:history="1">
              <w:r w:rsidR="00E56A65" w:rsidRPr="00FF137F">
                <w:rPr>
                  <w:rStyle w:val="Hyperlink"/>
                  <w:rFonts w:ascii="Arial" w:hAnsi="Arial" w:cs="Arial"/>
                  <w:sz w:val="24"/>
                  <w:szCs w:val="24"/>
                </w:rPr>
                <w:t>fam.althaus@outlook.com</w:t>
              </w:r>
            </w:hyperlink>
          </w:p>
          <w:p w14:paraId="73F42A1A" w14:textId="77777777" w:rsidR="00E56A65" w:rsidRPr="00E56A65" w:rsidRDefault="00E56A65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30F4CB16" w14:textId="1A9DA4A6" w:rsidR="001C4899" w:rsidRPr="00EA1668" w:rsidRDefault="00D14423" w:rsidP="001D33E2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EA1668">
              <w:rPr>
                <w:rFonts w:ascii="Arial" w:hAnsi="Arial" w:cs="Arial"/>
                <w:b/>
                <w:sz w:val="32"/>
                <w:szCs w:val="32"/>
              </w:rPr>
              <w:t>Anmeldeschluss:</w:t>
            </w:r>
            <w:r w:rsidR="00E56A65">
              <w:rPr>
                <w:rFonts w:ascii="Arial" w:hAnsi="Arial" w:cs="Arial"/>
                <w:b/>
                <w:sz w:val="32"/>
                <w:szCs w:val="32"/>
              </w:rPr>
              <w:t xml:space="preserve"> Mittwoch, </w:t>
            </w:r>
            <w:r w:rsidR="00691D35">
              <w:rPr>
                <w:rFonts w:ascii="Arial" w:hAnsi="Arial" w:cs="Arial"/>
                <w:b/>
                <w:sz w:val="32"/>
                <w:szCs w:val="32"/>
              </w:rPr>
              <w:t>3. April</w:t>
            </w:r>
            <w:r w:rsidR="00E56A65">
              <w:rPr>
                <w:rFonts w:ascii="Arial" w:hAnsi="Arial" w:cs="Arial"/>
                <w:b/>
                <w:sz w:val="32"/>
                <w:szCs w:val="32"/>
              </w:rPr>
              <w:t xml:space="preserve"> 2024</w:t>
            </w:r>
          </w:p>
          <w:p w14:paraId="72F41157" w14:textId="6588175A" w:rsidR="00C51866" w:rsidRDefault="00C5186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368B8D" w14:textId="77777777" w:rsidR="00EA1668" w:rsidRDefault="00EA1668" w:rsidP="00972E44">
      <w:pPr>
        <w:pStyle w:val="KeinLeerraum"/>
        <w:rPr>
          <w:rFonts w:ascii="Arial" w:hAnsi="Arial" w:cs="Arial"/>
          <w:b/>
          <w:sz w:val="28"/>
          <w:szCs w:val="28"/>
        </w:rPr>
      </w:pPr>
    </w:p>
    <w:p w14:paraId="65AF6DCF" w14:textId="30FFF3BE" w:rsidR="00972E44" w:rsidRDefault="00972E44" w:rsidP="00972E44">
      <w:pPr>
        <w:pStyle w:val="KeinLeerrau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Anmeldung:</w:t>
      </w:r>
    </w:p>
    <w:p w14:paraId="16147A84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2AACC50A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Vorname: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Nachname:</w:t>
      </w:r>
    </w:p>
    <w:p w14:paraId="410FD51E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176FBA7D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Adresse*: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PLZ/Ort*:</w:t>
      </w:r>
    </w:p>
    <w:p w14:paraId="3452180A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C710E2D" w14:textId="1D22D409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Natel*: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E-Mail*:</w:t>
      </w:r>
    </w:p>
    <w:p w14:paraId="2839A652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6AE66B0" w14:textId="55947DA8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Notfall Tel.-Nummer*: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Geb. Datum*:</w:t>
      </w:r>
    </w:p>
    <w:p w14:paraId="3CA58347" w14:textId="34AA0E30" w:rsidR="00EA1668" w:rsidRDefault="00EA1668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2C5E5804" w14:textId="3A6364D9" w:rsidR="00E56A65" w:rsidRDefault="00E56A65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komme mit Auto: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Ich brauche Mitfahrgelegenheit:</w:t>
      </w:r>
    </w:p>
    <w:p w14:paraId="0C67972B" w14:textId="77777777" w:rsidR="00E56A65" w:rsidRDefault="00E56A65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502DD187" w14:textId="77777777" w:rsidR="00215F16" w:rsidRDefault="00215F16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03BE3671" w14:textId="4D440F40" w:rsidR="00EA1668" w:rsidRDefault="00972E44" w:rsidP="00972E4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= nur ausfüllen, wenn Du Dich zum ersten Mal für eine Tour bei BergzeitPlus anmeldest</w:t>
      </w:r>
    </w:p>
    <w:sectPr w:rsidR="00EA1668" w:rsidSect="000E39DD">
      <w:headerReference w:type="default" r:id="rId8"/>
      <w:footerReference w:type="default" r:id="rId9"/>
      <w:pgSz w:w="11906" w:h="16838"/>
      <w:pgMar w:top="666" w:right="566" w:bottom="1134" w:left="993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96005" w14:textId="77777777" w:rsidR="000E39DD" w:rsidRDefault="000E39DD" w:rsidP="0088203E">
      <w:pPr>
        <w:spacing w:after="0" w:line="240" w:lineRule="auto"/>
      </w:pPr>
      <w:r>
        <w:separator/>
      </w:r>
    </w:p>
  </w:endnote>
  <w:endnote w:type="continuationSeparator" w:id="0">
    <w:p w14:paraId="670E8E15" w14:textId="77777777" w:rsidR="000E39DD" w:rsidRDefault="000E39DD" w:rsidP="00882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EFDB" w14:textId="1494A885" w:rsidR="00433DBC" w:rsidRDefault="005E0729" w:rsidP="00AA5AB5">
    <w:pPr>
      <w:pStyle w:val="Fuzeile"/>
    </w:pPr>
    <w:r>
      <w:t>Auskunft</w:t>
    </w:r>
    <w:r w:rsidR="00433DBC">
      <w:t>:</w:t>
    </w:r>
    <w:r>
      <w:tab/>
    </w:r>
  </w:p>
  <w:p w14:paraId="76255062" w14:textId="1089C115" w:rsidR="002258E0" w:rsidRDefault="005E0729" w:rsidP="0088203E">
    <w:pPr>
      <w:pStyle w:val="Fuzeile"/>
      <w:tabs>
        <w:tab w:val="clear" w:pos="4536"/>
        <w:tab w:val="clear" w:pos="9072"/>
      </w:tabs>
    </w:pPr>
    <w:r>
      <w:t xml:space="preserve">Peter </w:t>
    </w:r>
    <w:r w:rsidR="00433DBC">
      <w:t>Althaus</w:t>
    </w:r>
    <w:r w:rsidR="00433DBC">
      <w:tab/>
      <w:t>079</w:t>
    </w:r>
    <w:r>
      <w:t xml:space="preserve"> 389 10 93</w:t>
    </w:r>
    <w:r>
      <w:tab/>
    </w:r>
    <w:r w:rsidR="002258E0">
      <w:t xml:space="preserve">E-Mail: </w:t>
    </w:r>
    <w:hyperlink r:id="rId1" w:history="1">
      <w:r w:rsidR="002258E0" w:rsidRPr="00D05EEA">
        <w:rPr>
          <w:rStyle w:val="Hyperlink"/>
        </w:rPr>
        <w:t>fam.althaus@outlook.com</w:t>
      </w:r>
    </w:hyperlink>
  </w:p>
  <w:p w14:paraId="15E14770" w14:textId="77777777" w:rsidR="00433DBC" w:rsidRPr="005E0729" w:rsidRDefault="00433DBC" w:rsidP="0088203E">
    <w:pPr>
      <w:pStyle w:val="Fuzeile"/>
      <w:tabs>
        <w:tab w:val="clear" w:pos="4536"/>
        <w:tab w:val="clear" w:pos="9072"/>
      </w:tabs>
      <w:rPr>
        <w:rFonts w:ascii="Arial" w:hAnsi="Arial" w:cs="Arial"/>
        <w:sz w:val="8"/>
        <w:szCs w:val="8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9"/>
      <w:gridCol w:w="2586"/>
      <w:gridCol w:w="2586"/>
      <w:gridCol w:w="2586"/>
    </w:tblGrid>
    <w:tr w:rsidR="005E0729" w14:paraId="5B612E85" w14:textId="77777777" w:rsidTr="0088203E">
      <w:trPr>
        <w:trHeight w:val="70"/>
      </w:trPr>
      <w:tc>
        <w:tcPr>
          <w:tcW w:w="2515" w:type="dxa"/>
        </w:tcPr>
        <w:p w14:paraId="7E7E5685" w14:textId="05EC092B" w:rsidR="0088203E" w:rsidRDefault="005D7856">
          <w:pPr>
            <w:pStyle w:val="Fuzeile"/>
          </w:pPr>
          <w:r>
            <w:rPr>
              <w:noProof/>
            </w:rPr>
            <w:drawing>
              <wp:inline distT="0" distB="0" distL="0" distR="0" wp14:anchorId="4B2857BD" wp14:editId="22EC6728">
                <wp:extent cx="1623600" cy="1080000"/>
                <wp:effectExtent l="0" t="0" r="0" b="6350"/>
                <wp:docPr id="171672424" name="Grafik 1" descr="Ein Bild, das draußen, Schnee, Ski, Skistock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672424" name="Grafik 1" descr="Ein Bild, das draußen, Schnee, Ski, Skistock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4FCA2D6B" w14:textId="64C3A9AD" w:rsidR="0088203E" w:rsidRDefault="005D7856">
          <w:pPr>
            <w:pStyle w:val="Fuzeile"/>
          </w:pPr>
          <w:r>
            <w:rPr>
              <w:noProof/>
            </w:rPr>
            <w:drawing>
              <wp:inline distT="0" distB="0" distL="0" distR="0" wp14:anchorId="41514A68" wp14:editId="623E3B47">
                <wp:extent cx="1620000" cy="1080000"/>
                <wp:effectExtent l="0" t="0" r="0" b="6350"/>
                <wp:docPr id="1011192553" name="Grafik 2" descr="Ein Bild, das draußen, Schnee, Person, Skifahr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1192553" name="Grafik 2" descr="Ein Bild, das draußen, Schnee, Person, Skifahren enthält.&#10;&#10;Automatisch generierte Beschreibu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1A3D3A84" w14:textId="03EBC73A" w:rsidR="0088203E" w:rsidRDefault="005D7856">
          <w:pPr>
            <w:pStyle w:val="Fuzeile"/>
          </w:pPr>
          <w:r>
            <w:rPr>
              <w:noProof/>
            </w:rPr>
            <w:drawing>
              <wp:inline distT="0" distB="0" distL="0" distR="0" wp14:anchorId="0746A489" wp14:editId="0874F328">
                <wp:extent cx="1620000" cy="1080000"/>
                <wp:effectExtent l="0" t="0" r="0" b="6350"/>
                <wp:docPr id="1687110730" name="Grafik 3" descr="Ein Bild, das draußen, Schnee, Natur, Glazialmorphologi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7110730" name="Grafik 3" descr="Ein Bild, das draußen, Schnee, Natur, Glazialmorphologie enthält.&#10;&#10;Automatisch generierte Beschreibu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39FA88DC" w14:textId="22F168D1" w:rsidR="0088203E" w:rsidRDefault="005D7856">
          <w:pPr>
            <w:pStyle w:val="Fuzeile"/>
          </w:pPr>
          <w:r>
            <w:rPr>
              <w:noProof/>
            </w:rPr>
            <w:drawing>
              <wp:inline distT="0" distB="0" distL="0" distR="0" wp14:anchorId="224EE89A" wp14:editId="09A0E947">
                <wp:extent cx="1620000" cy="1080000"/>
                <wp:effectExtent l="0" t="0" r="0" b="6350"/>
                <wp:docPr id="1777398577" name="Grafik 4" descr="Ein Bild, das draußen, Schnee, Glazialmorphologie, Himmel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398577" name="Grafik 4" descr="Ein Bild, das draußen, Schnee, Glazialmorphologie, Himmel enthält.&#10;&#10;Automatisch generierte Beschreibu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4292E9" w14:textId="77777777" w:rsidR="0088203E" w:rsidRPr="005E0729" w:rsidRDefault="0088203E" w:rsidP="0088203E">
    <w:pPr>
      <w:pStyle w:val="Fuzeile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FA32F" w14:textId="77777777" w:rsidR="000E39DD" w:rsidRDefault="000E39DD" w:rsidP="0088203E">
      <w:pPr>
        <w:spacing w:after="0" w:line="240" w:lineRule="auto"/>
      </w:pPr>
      <w:r>
        <w:separator/>
      </w:r>
    </w:p>
  </w:footnote>
  <w:footnote w:type="continuationSeparator" w:id="0">
    <w:p w14:paraId="50A1D4DB" w14:textId="77777777" w:rsidR="000E39DD" w:rsidRDefault="000E39DD" w:rsidP="00882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15BA" w14:textId="77777777" w:rsidR="001D33E2" w:rsidRPr="001D33E2" w:rsidRDefault="001D33E2" w:rsidP="001D33E2">
    <w:pPr>
      <w:pStyle w:val="KeinLeerraum"/>
      <w:rPr>
        <w:rFonts w:ascii="Arial" w:hAnsi="Arial" w:cs="Arial"/>
        <w:sz w:val="8"/>
        <w:szCs w:val="8"/>
      </w:rPr>
    </w:pPr>
  </w:p>
  <w:tbl>
    <w:tblPr>
      <w:tblStyle w:val="Tabellenraster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5"/>
      <w:gridCol w:w="2693"/>
    </w:tblGrid>
    <w:tr w:rsidR="00433DBC" w14:paraId="1C02923F" w14:textId="77777777" w:rsidTr="00742800">
      <w:tc>
        <w:tcPr>
          <w:tcW w:w="7655" w:type="dxa"/>
        </w:tcPr>
        <w:p w14:paraId="7ACC4DAB" w14:textId="164A9FF7" w:rsidR="0088203E" w:rsidRPr="003625E8" w:rsidRDefault="001D33E2" w:rsidP="00C427B4">
          <w:pPr>
            <w:pStyle w:val="KeinLeerraum"/>
            <w:rPr>
              <w:rFonts w:ascii="Arial" w:hAnsi="Arial" w:cs="Arial"/>
              <w:b/>
              <w:color w:val="0065B0"/>
              <w:sz w:val="112"/>
              <w:szCs w:val="112"/>
            </w:rPr>
          </w:pPr>
          <w:r w:rsidRPr="003625E8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>Bergzeit</w:t>
          </w:r>
          <w:r w:rsidR="00742800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>Plus</w:t>
          </w:r>
        </w:p>
      </w:tc>
      <w:tc>
        <w:tcPr>
          <w:tcW w:w="2693" w:type="dxa"/>
        </w:tcPr>
        <w:p w14:paraId="0ACC95CE" w14:textId="77777777" w:rsidR="005E0729" w:rsidRPr="001717BA" w:rsidRDefault="005E0729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659BBCE7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22AAC52F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0C5B58B2" w14:textId="77777777" w:rsidR="0088203E" w:rsidRPr="001717BA" w:rsidRDefault="0088203E" w:rsidP="00175745">
          <w:pPr>
            <w:pStyle w:val="KeinLeerraum"/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Tourenprogramm</w:t>
          </w:r>
          <w:r w:rsidR="00175745"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 xml:space="preserve"> </w:t>
          </w:r>
        </w:p>
        <w:p w14:paraId="2766561E" w14:textId="77777777" w:rsidR="0088203E" w:rsidRPr="001717BA" w:rsidRDefault="0088203E" w:rsidP="00175745">
          <w:pPr>
            <w:pStyle w:val="KeinLeerraum"/>
            <w:rPr>
              <w:rFonts w:ascii="Freestyle Script" w:hAnsi="Freestyle Script" w:cs="Arial"/>
              <w:b/>
              <w:color w:val="0070C0"/>
              <w:sz w:val="36"/>
              <w:szCs w:val="36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BewegungPlus Thun</w:t>
          </w:r>
        </w:p>
      </w:tc>
    </w:tr>
  </w:tbl>
  <w:p w14:paraId="29B12A18" w14:textId="77777777" w:rsidR="0088203E" w:rsidRPr="001D33E2" w:rsidRDefault="0088203E">
    <w:pPr>
      <w:pStyle w:val="Kopfzeile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72869"/>
    <w:multiLevelType w:val="hybridMultilevel"/>
    <w:tmpl w:val="0E60D950"/>
    <w:lvl w:ilvl="0" w:tplc="100AD2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D4C5C"/>
    <w:multiLevelType w:val="multilevel"/>
    <w:tmpl w:val="571E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218736">
    <w:abstractNumId w:val="0"/>
  </w:num>
  <w:num w:numId="2" w16cid:durableId="772945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25"/>
    <w:rsid w:val="000000BF"/>
    <w:rsid w:val="00013FD9"/>
    <w:rsid w:val="0001710A"/>
    <w:rsid w:val="00052FF0"/>
    <w:rsid w:val="000623B7"/>
    <w:rsid w:val="00064FA5"/>
    <w:rsid w:val="00085FFC"/>
    <w:rsid w:val="000967A8"/>
    <w:rsid w:val="000B123D"/>
    <w:rsid w:val="000B365F"/>
    <w:rsid w:val="000B51E9"/>
    <w:rsid w:val="000E3870"/>
    <w:rsid w:val="000E39DD"/>
    <w:rsid w:val="0011126A"/>
    <w:rsid w:val="00115599"/>
    <w:rsid w:val="00146D25"/>
    <w:rsid w:val="001717BA"/>
    <w:rsid w:val="00175745"/>
    <w:rsid w:val="00177663"/>
    <w:rsid w:val="001A2221"/>
    <w:rsid w:val="001B75DA"/>
    <w:rsid w:val="001C4899"/>
    <w:rsid w:val="001C5D43"/>
    <w:rsid w:val="001D33E2"/>
    <w:rsid w:val="001E502D"/>
    <w:rsid w:val="001F745A"/>
    <w:rsid w:val="00215F16"/>
    <w:rsid w:val="00216374"/>
    <w:rsid w:val="002173CD"/>
    <w:rsid w:val="002258E0"/>
    <w:rsid w:val="00264958"/>
    <w:rsid w:val="002A09A7"/>
    <w:rsid w:val="002A4AF6"/>
    <w:rsid w:val="002B15BF"/>
    <w:rsid w:val="002F0AFF"/>
    <w:rsid w:val="002F5E29"/>
    <w:rsid w:val="00300070"/>
    <w:rsid w:val="00334883"/>
    <w:rsid w:val="00354B21"/>
    <w:rsid w:val="003625E8"/>
    <w:rsid w:val="00371FDB"/>
    <w:rsid w:val="0037613D"/>
    <w:rsid w:val="003B2ABC"/>
    <w:rsid w:val="003B6117"/>
    <w:rsid w:val="003B6D74"/>
    <w:rsid w:val="00433DBC"/>
    <w:rsid w:val="00434B82"/>
    <w:rsid w:val="0045369F"/>
    <w:rsid w:val="00453730"/>
    <w:rsid w:val="00454C70"/>
    <w:rsid w:val="00475C13"/>
    <w:rsid w:val="00485B95"/>
    <w:rsid w:val="004B1825"/>
    <w:rsid w:val="004D2C92"/>
    <w:rsid w:val="004D5ECD"/>
    <w:rsid w:val="0058373B"/>
    <w:rsid w:val="00585CA6"/>
    <w:rsid w:val="0058619F"/>
    <w:rsid w:val="00590A3F"/>
    <w:rsid w:val="00593AF8"/>
    <w:rsid w:val="00597395"/>
    <w:rsid w:val="005A6C98"/>
    <w:rsid w:val="005C21E3"/>
    <w:rsid w:val="005D7856"/>
    <w:rsid w:val="005E0729"/>
    <w:rsid w:val="00620FDD"/>
    <w:rsid w:val="006212A4"/>
    <w:rsid w:val="006363D9"/>
    <w:rsid w:val="00656423"/>
    <w:rsid w:val="006662FE"/>
    <w:rsid w:val="00682405"/>
    <w:rsid w:val="0068426D"/>
    <w:rsid w:val="00691D35"/>
    <w:rsid w:val="006A239A"/>
    <w:rsid w:val="006B1214"/>
    <w:rsid w:val="006C291A"/>
    <w:rsid w:val="00707377"/>
    <w:rsid w:val="00713512"/>
    <w:rsid w:val="0071389C"/>
    <w:rsid w:val="007324A5"/>
    <w:rsid w:val="00735139"/>
    <w:rsid w:val="00742800"/>
    <w:rsid w:val="007852EE"/>
    <w:rsid w:val="007B2DE6"/>
    <w:rsid w:val="007F415A"/>
    <w:rsid w:val="00802774"/>
    <w:rsid w:val="00807961"/>
    <w:rsid w:val="00831AED"/>
    <w:rsid w:val="00851EE4"/>
    <w:rsid w:val="0088203E"/>
    <w:rsid w:val="00894F8E"/>
    <w:rsid w:val="008D4FFC"/>
    <w:rsid w:val="008E09BF"/>
    <w:rsid w:val="008E4986"/>
    <w:rsid w:val="008F6477"/>
    <w:rsid w:val="00903465"/>
    <w:rsid w:val="00904C70"/>
    <w:rsid w:val="00947FD6"/>
    <w:rsid w:val="00953911"/>
    <w:rsid w:val="00972E44"/>
    <w:rsid w:val="0098033E"/>
    <w:rsid w:val="00990598"/>
    <w:rsid w:val="009B08ED"/>
    <w:rsid w:val="009B4413"/>
    <w:rsid w:val="009E5C0E"/>
    <w:rsid w:val="00A10D27"/>
    <w:rsid w:val="00A35259"/>
    <w:rsid w:val="00A61457"/>
    <w:rsid w:val="00A623CC"/>
    <w:rsid w:val="00AA5AB5"/>
    <w:rsid w:val="00AC2388"/>
    <w:rsid w:val="00AF2065"/>
    <w:rsid w:val="00B12E4D"/>
    <w:rsid w:val="00B27E30"/>
    <w:rsid w:val="00B3608A"/>
    <w:rsid w:val="00B46686"/>
    <w:rsid w:val="00B57414"/>
    <w:rsid w:val="00B61FCE"/>
    <w:rsid w:val="00B92C77"/>
    <w:rsid w:val="00BD2725"/>
    <w:rsid w:val="00BE0DF1"/>
    <w:rsid w:val="00BE2602"/>
    <w:rsid w:val="00C47E35"/>
    <w:rsid w:val="00C51866"/>
    <w:rsid w:val="00C6177E"/>
    <w:rsid w:val="00C82ED8"/>
    <w:rsid w:val="00CB39DA"/>
    <w:rsid w:val="00CC0EF9"/>
    <w:rsid w:val="00CC3358"/>
    <w:rsid w:val="00CC729B"/>
    <w:rsid w:val="00CD1990"/>
    <w:rsid w:val="00CE0364"/>
    <w:rsid w:val="00D100C7"/>
    <w:rsid w:val="00D14423"/>
    <w:rsid w:val="00D15725"/>
    <w:rsid w:val="00D27054"/>
    <w:rsid w:val="00D423BE"/>
    <w:rsid w:val="00D93799"/>
    <w:rsid w:val="00DB2CE1"/>
    <w:rsid w:val="00DC065A"/>
    <w:rsid w:val="00DC2B8A"/>
    <w:rsid w:val="00DC7422"/>
    <w:rsid w:val="00DE4652"/>
    <w:rsid w:val="00E1762E"/>
    <w:rsid w:val="00E34D59"/>
    <w:rsid w:val="00E56A65"/>
    <w:rsid w:val="00E66484"/>
    <w:rsid w:val="00E70E42"/>
    <w:rsid w:val="00E72A5E"/>
    <w:rsid w:val="00EA1668"/>
    <w:rsid w:val="00EC145F"/>
    <w:rsid w:val="00EC6534"/>
    <w:rsid w:val="00ED0626"/>
    <w:rsid w:val="00EE3509"/>
    <w:rsid w:val="00EF5A89"/>
    <w:rsid w:val="00F01BE8"/>
    <w:rsid w:val="00F633AD"/>
    <w:rsid w:val="00F916E4"/>
    <w:rsid w:val="00FB6EFB"/>
    <w:rsid w:val="00FD1C44"/>
    <w:rsid w:val="00FF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507B24"/>
  <w15:docId w15:val="{9BCC7BA5-8BB5-4DC8-A52E-5243BEBE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1572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C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D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03E"/>
  </w:style>
  <w:style w:type="paragraph" w:styleId="Fuzeile">
    <w:name w:val="footer"/>
    <w:basedOn w:val="Standard"/>
    <w:link w:val="Fu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03E"/>
  </w:style>
  <w:style w:type="character" w:styleId="Hyperlink">
    <w:name w:val="Hyperlink"/>
    <w:basedOn w:val="Absatz-Standardschriftart"/>
    <w:uiPriority w:val="99"/>
    <w:unhideWhenUsed/>
    <w:rsid w:val="008820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186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m-thumbnail-listitem">
    <w:name w:val="m-thumbnail-list__item"/>
    <w:basedOn w:val="Standard"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9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m.althaus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fam.althaus@outlook.com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Althaus</dc:creator>
  <cp:lastModifiedBy>Peter Althaus</cp:lastModifiedBy>
  <cp:revision>4</cp:revision>
  <cp:lastPrinted>2021-07-30T19:08:00Z</cp:lastPrinted>
  <dcterms:created xsi:type="dcterms:W3CDTF">2024-03-26T19:22:00Z</dcterms:created>
  <dcterms:modified xsi:type="dcterms:W3CDTF">2024-03-27T19:25:00Z</dcterms:modified>
</cp:coreProperties>
</file>